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60E4" w14:textId="43863115" w:rsidR="0087424F" w:rsidRPr="00835114" w:rsidRDefault="0087424F" w:rsidP="0083511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35114">
        <w:rPr>
          <w:rFonts w:ascii="ＭＳ Ｐゴシック" w:eastAsia="ＭＳ Ｐゴシック" w:hAnsi="ＭＳ Ｐゴシック" w:hint="eastAsia"/>
          <w:b/>
          <w:sz w:val="32"/>
          <w:szCs w:val="32"/>
        </w:rPr>
        <w:t>特定非営利活動法人NSCAジャパンS&amp;Cカンファレンス2022</w:t>
      </w:r>
    </w:p>
    <w:p w14:paraId="20F759FA" w14:textId="0E15D204" w:rsidR="007762F5" w:rsidRPr="00835114" w:rsidRDefault="008C22BC" w:rsidP="0083511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35114">
        <w:rPr>
          <w:rFonts w:ascii="ＭＳ Ｐゴシック" w:eastAsia="ＭＳ Ｐゴシック" w:hAnsi="ＭＳ Ｐゴシック" w:hint="eastAsia"/>
          <w:b/>
          <w:sz w:val="32"/>
          <w:szCs w:val="32"/>
        </w:rPr>
        <w:t>協賛</w:t>
      </w:r>
      <w:r w:rsidR="00F8017C" w:rsidRPr="00835114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sdt>
      <w:sdtPr>
        <w:rPr>
          <w:rFonts w:ascii="ＭＳ Ｐゴシック" w:eastAsia="ＭＳ Ｐゴシック" w:hAnsi="ＭＳ Ｐゴシック" w:hint="eastAsia"/>
          <w:sz w:val="22"/>
        </w:rPr>
        <w:id w:val="-540594414"/>
        <w:placeholder>
          <w:docPart w:val="DefaultPlaceholder_-1854013440"/>
        </w:placeholder>
      </w:sdtPr>
      <w:sdtEndPr/>
      <w:sdtContent>
        <w:p w14:paraId="4C438119" w14:textId="7D98F460" w:rsidR="00F8017C" w:rsidRPr="0086591A" w:rsidRDefault="00835114" w:rsidP="00226578">
          <w:pPr>
            <w:wordWrap w:val="0"/>
            <w:jc w:val="right"/>
            <w:rPr>
              <w:rFonts w:ascii="ＭＳ Ｐゴシック" w:eastAsia="ＭＳ Ｐゴシック" w:hAnsi="ＭＳ Ｐゴシック"/>
              <w:sz w:val="22"/>
            </w:rPr>
          </w:pPr>
          <w:r>
            <w:rPr>
              <w:rFonts w:ascii="ＭＳ Ｐゴシック" w:eastAsia="ＭＳ Ｐゴシック" w:hAnsi="ＭＳ Ｐゴシック" w:hint="eastAsia"/>
              <w:sz w:val="22"/>
            </w:rPr>
            <w:t>2022</w:t>
          </w:r>
          <w:r w:rsidR="00F8017C" w:rsidRPr="0086591A">
            <w:rPr>
              <w:rFonts w:ascii="ＭＳ Ｐゴシック" w:eastAsia="ＭＳ Ｐゴシック" w:hAnsi="ＭＳ Ｐゴシック" w:hint="eastAsia"/>
              <w:sz w:val="22"/>
            </w:rPr>
            <w:t>年　　月　　日</w:t>
          </w:r>
        </w:p>
      </w:sdtContent>
    </w:sdt>
    <w:tbl>
      <w:tblPr>
        <w:tblW w:w="1065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816"/>
      </w:tblGrid>
      <w:tr w:rsidR="00F8017C" w:rsidRPr="0086591A" w14:paraId="182E9963" w14:textId="77777777" w:rsidTr="00C80255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C6C2E" w14:textId="2CF14650" w:rsidR="00F8017C" w:rsidRPr="00C80255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-67248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8F0138" w14:textId="67EA7291" w:rsidR="00F8017C" w:rsidRPr="0086591A" w:rsidRDefault="007611A4" w:rsidP="008B4B37">
                <w:pPr>
                  <w:widowControl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8017C" w:rsidRPr="0086591A" w14:paraId="651CB836" w14:textId="77777777" w:rsidTr="00C80255">
        <w:trPr>
          <w:trHeight w:val="4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F2ED9" w14:textId="77777777" w:rsidR="00F8017C" w:rsidRPr="00C80255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id w:val="1733350047"/>
              <w:placeholder>
                <w:docPart w:val="DefaultPlaceholder_-1854013440"/>
              </w:placeholder>
              <w:showingPlcHdr/>
            </w:sdtPr>
            <w:sdtEndPr/>
            <w:sdtContent>
              <w:p w14:paraId="17752A67" w14:textId="499A5E10" w:rsidR="00F8017C" w:rsidRPr="0086591A" w:rsidRDefault="007611A4" w:rsidP="00363E53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  <w:p w14:paraId="04E876A8" w14:textId="77777777" w:rsidR="00F8017C" w:rsidRPr="0086591A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86591A" w14:paraId="4CAE331B" w14:textId="77777777" w:rsidTr="00C80255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3DDC4" w14:textId="2301F1F9" w:rsidR="00F8017C" w:rsidRPr="00C80255" w:rsidRDefault="006D2B5B" w:rsidP="006D2B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Phone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b/>
              <w:bCs/>
              <w:color w:val="000000"/>
              <w:kern w:val="0"/>
              <w:sz w:val="22"/>
            </w:rPr>
            <w:id w:val="483438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F5C20" w14:textId="17BF5845" w:rsidR="00F8017C" w:rsidRPr="0086591A" w:rsidRDefault="007611A4" w:rsidP="00363E53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b/>
                    <w:bCs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8017C" w:rsidRPr="0086591A" w14:paraId="152635F8" w14:textId="77777777" w:rsidTr="00C80255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B79D6" w14:textId="5AF0266C" w:rsidR="00F8017C" w:rsidRPr="00C80255" w:rsidRDefault="006D2B5B" w:rsidP="006D2B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b/>
              <w:bCs/>
              <w:color w:val="000000"/>
              <w:kern w:val="0"/>
              <w:sz w:val="22"/>
            </w:rPr>
            <w:id w:val="-81614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ADD737" w14:textId="2A7C2559" w:rsidR="00F8017C" w:rsidRPr="0086591A" w:rsidRDefault="007611A4" w:rsidP="00363E53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b/>
                    <w:bCs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8017C" w:rsidRPr="0086591A" w14:paraId="5D3B724B" w14:textId="77777777" w:rsidTr="00C80255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12E87" w14:textId="77777777" w:rsidR="00F8017C" w:rsidRPr="00C80255" w:rsidRDefault="008C22BC" w:rsidP="008C22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8025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ご</w:t>
            </w:r>
            <w:r w:rsidR="00F8017C" w:rsidRPr="00C8025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担当者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id w:val="-32884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92DD2A" w14:textId="07F81D57" w:rsidR="00F8017C" w:rsidRPr="0086591A" w:rsidRDefault="007611A4" w:rsidP="00616541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83373A3" w14:textId="77777777" w:rsidR="006D2B5B" w:rsidRPr="0086591A" w:rsidRDefault="006D2B5B" w:rsidP="006D2B5B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5EF9976F" w14:textId="58592D4D" w:rsidR="006D2B5B" w:rsidRPr="0086591A" w:rsidRDefault="006D2B5B" w:rsidP="00F8017C">
      <w:pPr>
        <w:jc w:val="left"/>
        <w:rPr>
          <w:rFonts w:ascii="ＭＳ Ｐゴシック" w:eastAsia="ＭＳ Ｐゴシック" w:hAnsi="ＭＳ Ｐゴシック"/>
          <w:szCs w:val="21"/>
        </w:rPr>
      </w:pPr>
      <w:r w:rsidRPr="0086591A">
        <w:rPr>
          <w:rFonts w:ascii="ＭＳ Ｐゴシック" w:eastAsia="ＭＳ Ｐゴシック" w:hAnsi="ＭＳ Ｐゴシック" w:hint="eastAsia"/>
          <w:szCs w:val="21"/>
        </w:rPr>
        <w:t>■協賛内容  ※ご希望の申込欄に○をつけてください。</w:t>
      </w:r>
    </w:p>
    <w:tbl>
      <w:tblPr>
        <w:tblW w:w="10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3"/>
        <w:gridCol w:w="3653"/>
        <w:gridCol w:w="1968"/>
        <w:gridCol w:w="1873"/>
        <w:gridCol w:w="1280"/>
        <w:gridCol w:w="1280"/>
      </w:tblGrid>
      <w:tr w:rsidR="006D2B5B" w:rsidRPr="0086591A" w14:paraId="18607015" w14:textId="77777777" w:rsidTr="006D2B5B">
        <w:trPr>
          <w:trHeight w:val="2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9F1C2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1C6A09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協賛内容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C847B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338C6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協賛金（税込）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5F8D2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募集枠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7518E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申込欄</w:t>
            </w:r>
          </w:p>
        </w:tc>
      </w:tr>
      <w:tr w:rsidR="008B4B37" w:rsidRPr="008B4B37" w14:paraId="1182ED7E" w14:textId="77777777" w:rsidTr="004A666A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891A5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B853BD" w14:textId="1F5F4B4F" w:rsidR="008B4B37" w:rsidRPr="004A666A" w:rsidRDefault="00835114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</w:rPr>
              <w:t>企業展示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1499D" w14:textId="77777777" w:rsidR="008B4B37" w:rsidRPr="004A666A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</w:rPr>
              <w:t>現地のみ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21B83F" w14:textId="7F784293" w:rsidR="008B4B37" w:rsidRPr="004A666A" w:rsidRDefault="00835114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</w:rPr>
              <w:t>33</w:t>
            </w:r>
            <w:r w:rsidR="008B4B37"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</w:rPr>
              <w:t xml:space="preserve">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602CE" w14:textId="3CF20860" w:rsidR="008B4B37" w:rsidRPr="004A666A" w:rsidRDefault="00835114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C68256" w14:textId="5626FDCB" w:rsidR="008B4B37" w:rsidRPr="004A666A" w:rsidRDefault="008B4B37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trike/>
                <w:kern w:val="0"/>
                <w:sz w:val="22"/>
              </w:rPr>
            </w:pPr>
            <w:r w:rsidRPr="004A666A">
              <w:rPr>
                <w:rFonts w:asciiTheme="majorEastAsia" w:eastAsiaTheme="majorEastAsia" w:hAnsiTheme="majorEastAsia" w:cs="ＭＳ Ｐゴシック" w:hint="eastAsia"/>
                <w:strike/>
                <w:kern w:val="0"/>
                <w:sz w:val="22"/>
              </w:rPr>
              <w:t xml:space="preserve">　</w:t>
            </w:r>
            <w:r w:rsidR="007527C9" w:rsidRPr="004A666A">
              <w:rPr>
                <w:rFonts w:ascii="ＭＳ ゴシック" w:eastAsia="ＭＳ ゴシック" w:hAnsi="ＭＳ ゴシック" w:cs="ＭＳ Ｐゴシック" w:hint="eastAsia"/>
                <w:strike/>
                <w:kern w:val="0"/>
                <w:sz w:val="22"/>
              </w:rPr>
              <w:t>締切</w:t>
            </w:r>
          </w:p>
        </w:tc>
      </w:tr>
      <w:tr w:rsidR="008B4B37" w:rsidRPr="008B4B37" w14:paraId="01DDE0DE" w14:textId="77777777" w:rsidTr="006D2B5B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DC2DA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B5B" w14:textId="16F18256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</w:t>
            </w:r>
            <w:r w:rsidR="008351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セミナー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5D0E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現地のみ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A9D" w14:textId="43EE2193" w:rsidR="008B4B37" w:rsidRPr="008B4B37" w:rsidRDefault="00835114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  <w:r w:rsidR="008B4B37"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AB7F" w14:textId="256DB8E3" w:rsidR="008B4B37" w:rsidRPr="008B4B37" w:rsidRDefault="004A666A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0565" w14:textId="5CCDF468" w:rsidR="008B4B37" w:rsidRPr="00B33AB4" w:rsidRDefault="008B4B37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3A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45828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7C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</w:tr>
      <w:tr w:rsidR="00E045D3" w:rsidRPr="008B4B37" w14:paraId="61D19A23" w14:textId="77777777" w:rsidTr="00F630C7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F99E21" w14:textId="6745E686" w:rsidR="00E045D3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1C78" w14:textId="30C06979" w:rsidR="00E045D3" w:rsidRPr="00E045D3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045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オンライン企業セミナー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288C" w14:textId="7A2F642D" w:rsidR="00E045D3" w:rsidRPr="008B4B37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オンライン配信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4D91" w14:textId="52C10305" w:rsidR="00E045D3" w:rsidRPr="008B4B37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6AD3" w14:textId="7322F624" w:rsidR="00E045D3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E82" w14:textId="52D4AD24" w:rsidR="00E045D3" w:rsidRPr="00B33AB4" w:rsidRDefault="007611A4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3A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425888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666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</w:tr>
      <w:tr w:rsidR="008B4B37" w:rsidRPr="008B4B37" w14:paraId="15B02742" w14:textId="77777777" w:rsidTr="00F630C7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7D9B13" w14:textId="6856DDE2" w:rsidR="008B4B37" w:rsidRPr="008B4B37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228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CM配信（60秒）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C298" w14:textId="0166034E" w:rsidR="008B4B37" w:rsidRPr="008B4B37" w:rsidRDefault="00F630C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現地・オンライン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27CC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22,000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A36" w14:textId="562A89CC" w:rsidR="008B4B37" w:rsidRPr="008B4B37" w:rsidRDefault="00F630C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0FEF" w14:textId="2CE7BD71" w:rsidR="008B4B37" w:rsidRPr="00B33AB4" w:rsidRDefault="008B4B37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3A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953946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A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</w:tr>
      <w:tr w:rsidR="008B4B37" w:rsidRPr="008B4B37" w14:paraId="7FA9D244" w14:textId="77777777" w:rsidTr="00F630C7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EC3E1" w14:textId="773AF689" w:rsidR="008B4B37" w:rsidRPr="008B4B37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B5A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CM配信（5秒）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9DF" w14:textId="2AEC69C2" w:rsidR="008B4B37" w:rsidRPr="008B4B37" w:rsidRDefault="00F630C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現地・オンライン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BB7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77C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190" w14:textId="7C8472D5" w:rsidR="008B4B37" w:rsidRPr="00B33AB4" w:rsidRDefault="008B4B37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3A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582814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A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</w:tr>
      <w:tr w:rsidR="008B4B37" w:rsidRPr="008B4B37" w14:paraId="1C8CB919" w14:textId="77777777" w:rsidTr="004A666A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47C8E" w14:textId="175E0C89" w:rsidR="008B4B37" w:rsidRPr="008B4B37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B252F" w14:textId="52C56D67" w:rsidR="008B4B37" w:rsidRPr="00B33AB4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B33AB4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広告掲載（表2,表3,表4広告）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E4E7E" w14:textId="77777777" w:rsidR="008B4B37" w:rsidRPr="00B33AB4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B33AB4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現地・オンライン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6307C" w14:textId="77777777" w:rsidR="008B4B37" w:rsidRPr="00B33AB4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B33AB4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 xml:space="preserve">22,000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7ED081" w14:textId="77777777" w:rsidR="008B4B37" w:rsidRPr="00B33AB4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B33AB4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194F7" w14:textId="41EC5566" w:rsidR="008B4B37" w:rsidRPr="00B33AB4" w:rsidRDefault="00B33AB4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trike/>
                <w:color w:val="000000"/>
                <w:kern w:val="0"/>
                <w:sz w:val="22"/>
              </w:rPr>
            </w:pPr>
            <w:r w:rsidRPr="00B33AB4">
              <w:rPr>
                <w:rFonts w:asciiTheme="majorEastAsia" w:eastAsiaTheme="majorEastAsia" w:hAnsiTheme="majorEastAsia" w:cs="ＭＳ Ｐゴシック" w:hint="eastAsia"/>
                <w:strike/>
                <w:color w:val="000000"/>
                <w:kern w:val="0"/>
                <w:sz w:val="22"/>
              </w:rPr>
              <w:t>締切</w:t>
            </w:r>
            <w:r w:rsidR="008B4B37" w:rsidRPr="00B33AB4">
              <w:rPr>
                <w:rFonts w:asciiTheme="majorEastAsia" w:eastAsiaTheme="majorEastAsia" w:hAnsiTheme="majorEastAsia" w:cs="ＭＳ Ｐゴシック" w:hint="eastAsia"/>
                <w:strike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B37" w:rsidRPr="008B4B37" w14:paraId="4EA45664" w14:textId="77777777" w:rsidTr="006D2B5B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5C72D" w14:textId="7590F5AC" w:rsidR="008B4B37" w:rsidRPr="008B4B37" w:rsidRDefault="00E045D3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40C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広告掲載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D03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現地・オンライン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EF6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929" w14:textId="77777777" w:rsidR="008B4B37" w:rsidRPr="008B4B37" w:rsidRDefault="008B4B37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62E9" w14:textId="7CB5E429" w:rsidR="008B4B37" w:rsidRPr="00B33AB4" w:rsidRDefault="008B4B37" w:rsidP="008B4B3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3A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975797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A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5A9045" w14:textId="77777777" w:rsidR="0086591A" w:rsidRPr="0086591A" w:rsidRDefault="0086591A" w:rsidP="0086591A">
      <w:pPr>
        <w:pStyle w:val="a9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16"/>
        </w:rPr>
      </w:pPr>
      <w:r w:rsidRPr="0086591A">
        <w:rPr>
          <w:rFonts w:ascii="ＭＳ Ｐゴシック" w:eastAsia="ＭＳ Ｐゴシック" w:hAnsi="ＭＳ Ｐゴシック" w:hint="eastAsia"/>
          <w:color w:val="FF0000"/>
          <w:sz w:val="16"/>
        </w:rPr>
        <w:t>協賛の内容につきましては、別紙案内書をご参照ください。</w:t>
      </w:r>
    </w:p>
    <w:p w14:paraId="2AD49D62" w14:textId="3DFE2D10" w:rsidR="00226578" w:rsidRPr="0086591A" w:rsidRDefault="00226578" w:rsidP="00F8017C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5B138CD0" w14:textId="3C9E389A" w:rsidR="0086591A" w:rsidRPr="0086591A" w:rsidRDefault="0086591A" w:rsidP="00F8017C">
      <w:pPr>
        <w:jc w:val="left"/>
        <w:rPr>
          <w:rFonts w:ascii="ＭＳ Ｐゴシック" w:eastAsia="ＭＳ Ｐゴシック" w:hAnsi="ＭＳ Ｐゴシック"/>
          <w:szCs w:val="32"/>
        </w:rPr>
      </w:pPr>
      <w:r w:rsidRPr="0086591A">
        <w:rPr>
          <w:rFonts w:ascii="ＭＳ Ｐゴシック" w:eastAsia="ＭＳ Ｐゴシック" w:hAnsi="ＭＳ Ｐゴシック"/>
          <w:szCs w:val="32"/>
        </w:rPr>
        <w:t>■</w:t>
      </w:r>
      <w:r>
        <w:rPr>
          <w:rFonts w:ascii="ＭＳ Ｐゴシック" w:eastAsia="ＭＳ Ｐゴシック" w:hAnsi="ＭＳ Ｐゴシック"/>
          <w:szCs w:val="32"/>
        </w:rPr>
        <w:t>企業</w:t>
      </w:r>
      <w:r w:rsidR="00835114">
        <w:rPr>
          <w:rFonts w:ascii="ＭＳ Ｐゴシック" w:eastAsia="ＭＳ Ｐゴシック" w:hAnsi="ＭＳ Ｐゴシック"/>
          <w:szCs w:val="32"/>
        </w:rPr>
        <w:t>セミナーをお申込みの場合、希望実施時間に〇をつけてください。</w:t>
      </w:r>
    </w:p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1989"/>
        <w:gridCol w:w="1336"/>
        <w:gridCol w:w="1177"/>
        <w:gridCol w:w="1177"/>
        <w:gridCol w:w="1939"/>
      </w:tblGrid>
      <w:tr w:rsidR="0086591A" w:rsidRPr="0086591A" w14:paraId="5656F7A1" w14:textId="77777777" w:rsidTr="0086591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90792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42CDB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9859C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開催時間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7600E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3CBD46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5E526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席数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4978E" w14:textId="5683A995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申込欄</w:t>
            </w:r>
          </w:p>
        </w:tc>
      </w:tr>
      <w:tr w:rsidR="0086591A" w:rsidRPr="0086591A" w14:paraId="01336950" w14:textId="77777777" w:rsidTr="0083511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66D28C" w14:textId="6C24072D" w:rsidR="0086591A" w:rsidRPr="0086591A" w:rsidRDefault="0086591A" w:rsidP="008659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36C0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2月5日（日）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4130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9：30</w:t>
            </w:r>
            <w:r w:rsidRPr="0086591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～</w:t>
            </w: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  <w:r w:rsidRPr="0086591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  <w:r w:rsidRPr="0086591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9551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3E2F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芍薬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148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42席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</w:rPr>
            <w:id w:val="1820156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6FB9B0" w14:textId="27AEE13C" w:rsidR="0086591A" w:rsidRPr="0086591A" w:rsidRDefault="00B33AB4" w:rsidP="009148F2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591A" w:rsidRPr="0086591A" w14:paraId="2B2E5A29" w14:textId="77777777" w:rsidTr="0083511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5BC368" w14:textId="3D342CA1" w:rsidR="0086591A" w:rsidRPr="0086591A" w:rsidRDefault="0086591A" w:rsidP="008659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401A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2月5日（日）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0A30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11：25</w:t>
            </w:r>
            <w:r w:rsidRPr="0086591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～</w:t>
            </w: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  <w:r w:rsidRPr="0086591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A269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8138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芍薬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A7A" w14:textId="77777777" w:rsidR="0086591A" w:rsidRPr="0086591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42席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kern w:val="0"/>
              <w:sz w:val="20"/>
              <w:szCs w:val="20"/>
            </w:rPr>
            <w:id w:val="1140337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76A895" w14:textId="0008633B" w:rsidR="0086591A" w:rsidRPr="0086591A" w:rsidRDefault="00B33AB4" w:rsidP="009148F2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591A" w:rsidRPr="0086591A" w14:paraId="4467EFA3" w14:textId="77777777" w:rsidTr="004A666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59E4D" w14:textId="15A0E9E4" w:rsidR="0086591A" w:rsidRPr="0086591A" w:rsidRDefault="0086591A" w:rsidP="008659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6CDC9" w14:textId="77777777" w:rsidR="0086591A" w:rsidRPr="004A666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2月5日（日）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A15B62" w14:textId="77777777" w:rsidR="0086591A" w:rsidRPr="004A666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14：05</w:t>
            </w:r>
            <w:r w:rsidRPr="004A666A"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  <w:t>～1</w:t>
            </w: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5</w:t>
            </w:r>
            <w:r w:rsidRPr="004A666A"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  <w:t>：</w:t>
            </w: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B7D63" w14:textId="77777777" w:rsidR="0086591A" w:rsidRPr="004A666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講演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6476A" w14:textId="77777777" w:rsidR="0086591A" w:rsidRPr="004A666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芍薬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5824" w14:textId="77777777" w:rsidR="0086591A" w:rsidRPr="004A666A" w:rsidRDefault="0086591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42席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F8447A" w14:textId="6E515C71" w:rsidR="0086591A" w:rsidRPr="004A666A" w:rsidRDefault="004A666A" w:rsidP="00914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A666A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申込済</w:t>
            </w:r>
          </w:p>
        </w:tc>
      </w:tr>
    </w:tbl>
    <w:p w14:paraId="317DD746" w14:textId="1A73DF20" w:rsidR="007762F5" w:rsidRDefault="007762F5" w:rsidP="007762F5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6A439654" w14:textId="77777777" w:rsidR="00E045D3" w:rsidRPr="0086591A" w:rsidRDefault="00E045D3" w:rsidP="007762F5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43B86DB3" w14:textId="19104C60" w:rsidR="00F8017C" w:rsidRDefault="00F8017C" w:rsidP="00F8017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80255">
        <w:rPr>
          <w:rFonts w:ascii="ＭＳ Ｐゴシック" w:eastAsia="ＭＳ Ｐゴシック" w:hAnsi="ＭＳ Ｐゴシック" w:hint="eastAsia"/>
          <w:b/>
          <w:sz w:val="22"/>
        </w:rPr>
        <w:t>申込</w:t>
      </w:r>
      <w:r w:rsidR="00616541" w:rsidRPr="00C80255">
        <w:rPr>
          <w:rFonts w:ascii="ＭＳ Ｐゴシック" w:eastAsia="ＭＳ Ｐゴシック" w:hAnsi="ＭＳ Ｐゴシック" w:hint="eastAsia"/>
          <w:b/>
          <w:sz w:val="22"/>
        </w:rPr>
        <w:t>期限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7D4485" w:rsidRPr="00C80255">
        <w:rPr>
          <w:rFonts w:ascii="ＭＳ Ｐゴシック" w:eastAsia="ＭＳ Ｐゴシック" w:hAnsi="ＭＳ Ｐゴシック" w:hint="eastAsia"/>
          <w:b/>
          <w:sz w:val="22"/>
        </w:rPr>
        <w:t>202</w:t>
      </w:r>
      <w:r w:rsidR="00D2789B">
        <w:rPr>
          <w:rFonts w:ascii="ＭＳ Ｐゴシック" w:eastAsia="ＭＳ Ｐゴシック" w:hAnsi="ＭＳ Ｐゴシック" w:hint="eastAsia"/>
          <w:b/>
          <w:sz w:val="22"/>
        </w:rPr>
        <w:t>3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7D4485" w:rsidRPr="00C80255"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7D4485" w:rsidRPr="00C80255">
        <w:rPr>
          <w:rFonts w:ascii="ＭＳ Ｐゴシック" w:eastAsia="ＭＳ Ｐゴシック" w:hAnsi="ＭＳ Ｐゴシック" w:hint="eastAsia"/>
          <w:b/>
          <w:sz w:val="22"/>
        </w:rPr>
        <w:t>10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日(</w:t>
      </w:r>
      <w:r w:rsidR="007D4485" w:rsidRPr="00C80255">
        <w:rPr>
          <w:rFonts w:ascii="ＭＳ Ｐゴシック" w:eastAsia="ＭＳ Ｐゴシック" w:hAnsi="ＭＳ Ｐゴシック" w:hint="eastAsia"/>
          <w:b/>
          <w:sz w:val="22"/>
        </w:rPr>
        <w:t>火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)まで</w:t>
      </w:r>
    </w:p>
    <w:p w14:paraId="398DFCDE" w14:textId="6193E655" w:rsidR="00D2789B" w:rsidRPr="00C80255" w:rsidRDefault="00D2789B" w:rsidP="00F8017C">
      <w:pPr>
        <w:jc w:val="center"/>
        <w:rPr>
          <w:rFonts w:ascii="ＭＳ Ｐゴシック" w:eastAsia="ＭＳ Ｐゴシック" w:hAnsi="ＭＳ Ｐゴシック" w:hint="eastAsia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※企業セミナーは2022年11月30日（水）迄</w:t>
      </w:r>
    </w:p>
    <w:p w14:paraId="15553AA1" w14:textId="77777777" w:rsidR="00F8017C" w:rsidRPr="00C80255" w:rsidRDefault="00F8017C" w:rsidP="00616541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 w:hint="eastAsia"/>
          <w:bCs/>
          <w:sz w:val="22"/>
        </w:rPr>
        <w:t>申込先E-mail　：</w:t>
      </w:r>
      <w:hyperlink r:id="rId7" w:history="1">
        <w:r w:rsidRPr="00C80255">
          <w:rPr>
            <w:rFonts w:ascii="ＭＳ Ｐゴシック" w:eastAsia="ＭＳ Ｐゴシック" w:hAnsi="ＭＳ Ｐゴシック" w:hint="eastAsia"/>
            <w:bCs/>
            <w:color w:val="0563C1" w:themeColor="hyperlink"/>
            <w:sz w:val="22"/>
            <w:u w:val="single"/>
          </w:rPr>
          <w:t>p</w:t>
        </w:r>
        <w:r w:rsidRPr="00C80255">
          <w:rPr>
            <w:rFonts w:ascii="ＭＳ Ｐゴシック" w:eastAsia="ＭＳ Ｐゴシック" w:hAnsi="ＭＳ Ｐゴシック"/>
            <w:bCs/>
            <w:color w:val="0563C1" w:themeColor="hyperlink"/>
            <w:sz w:val="22"/>
            <w:u w:val="single"/>
          </w:rPr>
          <w:t>ublic@nsca-japan.or.jp</w:t>
        </w:r>
      </w:hyperlink>
    </w:p>
    <w:p w14:paraId="63BD4294" w14:textId="24A4A797" w:rsidR="00F8017C" w:rsidRPr="00C80255" w:rsidRDefault="00F8017C" w:rsidP="00C80255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 w:hint="eastAsia"/>
          <w:bCs/>
          <w:sz w:val="22"/>
        </w:rPr>
        <w:t>※担当</w:t>
      </w:r>
      <w:r w:rsidR="00C80255">
        <w:rPr>
          <w:rFonts w:ascii="ＭＳ Ｐゴシック" w:eastAsia="ＭＳ Ｐゴシック" w:hAnsi="ＭＳ Ｐゴシック" w:hint="eastAsia"/>
          <w:bCs/>
          <w:sz w:val="22"/>
        </w:rPr>
        <w:t xml:space="preserve"> </w:t>
      </w:r>
      <w:r w:rsidR="00C80255">
        <w:rPr>
          <w:rFonts w:ascii="ＭＳ Ｐゴシック" w:eastAsia="ＭＳ Ｐゴシック" w:hAnsi="ＭＳ Ｐゴシック"/>
          <w:bCs/>
          <w:sz w:val="22"/>
        </w:rPr>
        <w:t>柴</w:t>
      </w:r>
      <w:r w:rsidRPr="00C80255">
        <w:rPr>
          <w:rFonts w:ascii="ＭＳ Ｐゴシック" w:eastAsia="ＭＳ Ｐゴシック" w:hAnsi="ＭＳ Ｐゴシック" w:hint="eastAsia"/>
          <w:bCs/>
          <w:sz w:val="22"/>
        </w:rPr>
        <w:t>田宛に期日までにお送りください。</w:t>
      </w:r>
    </w:p>
    <w:p w14:paraId="6EB00A85" w14:textId="5E4ADDE1" w:rsidR="00F8017C" w:rsidRPr="00C80255" w:rsidRDefault="00F8017C" w:rsidP="00F8017C">
      <w:pPr>
        <w:jc w:val="center"/>
        <w:rPr>
          <w:rFonts w:ascii="ＭＳ Ｐゴシック" w:eastAsia="ＭＳ Ｐゴシック" w:hAnsi="ＭＳ Ｐゴシック"/>
          <w:bCs/>
          <w:sz w:val="22"/>
        </w:rPr>
      </w:pPr>
    </w:p>
    <w:p w14:paraId="72909097" w14:textId="3AC3344D" w:rsidR="00F8017C" w:rsidRPr="00C80255" w:rsidRDefault="00F8017C" w:rsidP="00F8017C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/>
          <w:bCs/>
          <w:sz w:val="22"/>
        </w:rPr>
        <w:t>特定非営利活動法人NSCAジャパン</w:t>
      </w:r>
    </w:p>
    <w:p w14:paraId="2F07EFDC" w14:textId="03C1EC06" w:rsidR="00F8017C" w:rsidRPr="00C80255" w:rsidRDefault="00F8017C" w:rsidP="00F8017C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/>
          <w:bCs/>
          <w:sz w:val="22"/>
        </w:rPr>
        <w:t>〒</w:t>
      </w:r>
      <w:r w:rsidR="000D78F8" w:rsidRPr="00C80255">
        <w:rPr>
          <w:rFonts w:ascii="ＭＳ Ｐゴシック" w:eastAsia="ＭＳ Ｐゴシック" w:hAnsi="ＭＳ Ｐゴシック" w:hint="eastAsia"/>
          <w:bCs/>
          <w:sz w:val="22"/>
        </w:rPr>
        <w:t>270</w:t>
      </w:r>
      <w:r w:rsidRPr="00C80255">
        <w:rPr>
          <w:rFonts w:ascii="ＭＳ Ｐゴシック" w:eastAsia="ＭＳ Ｐゴシック" w:hAnsi="ＭＳ Ｐゴシック"/>
          <w:bCs/>
          <w:sz w:val="22"/>
        </w:rPr>
        <w:t>-</w:t>
      </w:r>
      <w:r w:rsidR="000D78F8" w:rsidRPr="00C80255">
        <w:rPr>
          <w:rFonts w:ascii="ＭＳ Ｐゴシック" w:eastAsia="ＭＳ Ｐゴシック" w:hAnsi="ＭＳ Ｐゴシック" w:hint="eastAsia"/>
          <w:bCs/>
          <w:sz w:val="22"/>
        </w:rPr>
        <w:t>0152</w:t>
      </w:r>
      <w:r w:rsidRPr="00C80255">
        <w:rPr>
          <w:rFonts w:ascii="ＭＳ Ｐゴシック" w:eastAsia="ＭＳ Ｐゴシック" w:hAnsi="ＭＳ Ｐゴシック"/>
          <w:bCs/>
          <w:sz w:val="22"/>
        </w:rPr>
        <w:t xml:space="preserve">　</w:t>
      </w:r>
      <w:r w:rsidR="00616541" w:rsidRPr="00C80255">
        <w:rPr>
          <w:rFonts w:ascii="ＭＳ Ｐゴシック" w:eastAsia="ＭＳ Ｐゴシック" w:hAnsi="ＭＳ Ｐゴシック" w:hint="eastAsia"/>
          <w:bCs/>
          <w:sz w:val="22"/>
        </w:rPr>
        <w:t>千葉県流山市前平井85</w:t>
      </w:r>
    </w:p>
    <w:p w14:paraId="5E89A043" w14:textId="4B473873" w:rsidR="00CF5696" w:rsidRPr="008C22BC" w:rsidRDefault="007D4485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A07B2" wp14:editId="247E9F58">
            <wp:simplePos x="0" y="0"/>
            <wp:positionH relativeFrom="margin">
              <wp:align>center</wp:align>
            </wp:positionH>
            <wp:positionV relativeFrom="paragraph">
              <wp:posOffset>557338</wp:posOffset>
            </wp:positionV>
            <wp:extent cx="2499360" cy="699135"/>
            <wp:effectExtent l="0" t="0" r="0" b="5715"/>
            <wp:wrapThrough wrapText="bothSides">
              <wp:wrapPolygon edited="0">
                <wp:start x="1646" y="0"/>
                <wp:lineTo x="0" y="7651"/>
                <wp:lineTo x="0" y="17657"/>
                <wp:lineTo x="1646" y="18834"/>
                <wp:lineTo x="1646" y="21188"/>
                <wp:lineTo x="21402" y="21188"/>
                <wp:lineTo x="21402" y="8240"/>
                <wp:lineTo x="4280" y="0"/>
                <wp:lineTo x="1646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696" w:rsidRPr="008C22BC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7C51" w14:textId="77777777" w:rsidR="00EC73D8" w:rsidRDefault="00EC73D8" w:rsidP="00F8017C">
      <w:r>
        <w:separator/>
      </w:r>
    </w:p>
  </w:endnote>
  <w:endnote w:type="continuationSeparator" w:id="0">
    <w:p w14:paraId="036F679F" w14:textId="77777777" w:rsidR="00EC73D8" w:rsidRDefault="00EC73D8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9219" w14:textId="77777777" w:rsidR="00EC73D8" w:rsidRDefault="00EC73D8" w:rsidP="00F8017C">
      <w:r>
        <w:separator/>
      </w:r>
    </w:p>
  </w:footnote>
  <w:footnote w:type="continuationSeparator" w:id="0">
    <w:p w14:paraId="05386BB3" w14:textId="77777777" w:rsidR="00EC73D8" w:rsidRDefault="00EC73D8" w:rsidP="00F8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1F"/>
    <w:multiLevelType w:val="hybridMultilevel"/>
    <w:tmpl w:val="02805F12"/>
    <w:lvl w:ilvl="0" w:tplc="7CC652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005AF"/>
    <w:multiLevelType w:val="hybridMultilevel"/>
    <w:tmpl w:val="A6440282"/>
    <w:lvl w:ilvl="0" w:tplc="C7F6B98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5642566">
    <w:abstractNumId w:val="1"/>
  </w:num>
  <w:num w:numId="2" w16cid:durableId="17409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D8"/>
    <w:rsid w:val="000D78F8"/>
    <w:rsid w:val="00226578"/>
    <w:rsid w:val="003B3E2E"/>
    <w:rsid w:val="00487639"/>
    <w:rsid w:val="004A666A"/>
    <w:rsid w:val="004E22D8"/>
    <w:rsid w:val="005B6E2E"/>
    <w:rsid w:val="00616541"/>
    <w:rsid w:val="006A5368"/>
    <w:rsid w:val="006D2B5B"/>
    <w:rsid w:val="00700C33"/>
    <w:rsid w:val="0072359C"/>
    <w:rsid w:val="007527C9"/>
    <w:rsid w:val="007611A4"/>
    <w:rsid w:val="007762F5"/>
    <w:rsid w:val="007D4485"/>
    <w:rsid w:val="00802F50"/>
    <w:rsid w:val="00835114"/>
    <w:rsid w:val="0086591A"/>
    <w:rsid w:val="0087424F"/>
    <w:rsid w:val="008B4B37"/>
    <w:rsid w:val="008C22BC"/>
    <w:rsid w:val="00B33AB4"/>
    <w:rsid w:val="00BA5735"/>
    <w:rsid w:val="00C12155"/>
    <w:rsid w:val="00C80255"/>
    <w:rsid w:val="00CE2ABA"/>
    <w:rsid w:val="00CF5696"/>
    <w:rsid w:val="00D00707"/>
    <w:rsid w:val="00D2789B"/>
    <w:rsid w:val="00D32E64"/>
    <w:rsid w:val="00D97485"/>
    <w:rsid w:val="00E045D3"/>
    <w:rsid w:val="00EC73D8"/>
    <w:rsid w:val="00F53B8E"/>
    <w:rsid w:val="00F630C7"/>
    <w:rsid w:val="00F8017C"/>
    <w:rsid w:val="00F812DA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32778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6541"/>
    <w:pPr>
      <w:ind w:leftChars="400" w:left="840"/>
    </w:pPr>
  </w:style>
  <w:style w:type="table" w:styleId="aa">
    <w:name w:val="Table Grid"/>
    <w:basedOn w:val="a1"/>
    <w:uiPriority w:val="39"/>
    <w:rsid w:val="008B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6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ublic@nsca-jap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64326B-8131-4DA1-A237-0C99539D2EE0}"/>
      </w:docPartPr>
      <w:docPartBody>
        <w:p w:rsidR="00A51D65" w:rsidRDefault="00BE0FF4">
          <w:r w:rsidRPr="00D8269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4"/>
    <w:rsid w:val="00A51D65"/>
    <w:rsid w:val="00B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柴田 歩</cp:lastModifiedBy>
  <cp:revision>25</cp:revision>
  <cp:lastPrinted>2022-09-28T05:43:00Z</cp:lastPrinted>
  <dcterms:created xsi:type="dcterms:W3CDTF">2017-07-24T05:57:00Z</dcterms:created>
  <dcterms:modified xsi:type="dcterms:W3CDTF">2022-11-09T01:46:00Z</dcterms:modified>
</cp:coreProperties>
</file>